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81C8" w14:textId="77777777" w:rsidR="00606EDF" w:rsidRDefault="004213A5" w:rsidP="008C29FC">
      <w:pPr>
        <w:spacing w:after="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74396334" wp14:editId="2B530F18">
            <wp:extent cx="2492702" cy="819150"/>
            <wp:effectExtent l="0" t="0" r="3175" b="0"/>
            <wp:docPr id="1" name="Picture 1" descr="jeffersoncc4colorproces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ffersoncc4colorprocess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34" cy="86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5E38" w14:textId="3AFCAA56" w:rsidR="008C29FC" w:rsidRPr="008C29FC" w:rsidRDefault="00F43535" w:rsidP="008C29FC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201</w:t>
      </w:r>
      <w:r w:rsidR="003325EF">
        <w:rPr>
          <w:rFonts w:ascii="Times New Roman" w:hAnsi="Times New Roman" w:cs="Times New Roman"/>
          <w:b/>
          <w:i/>
          <w:sz w:val="48"/>
          <w:szCs w:val="48"/>
        </w:rPr>
        <w:t>9</w:t>
      </w:r>
      <w:r w:rsidR="004213A5" w:rsidRPr="00C32C9A">
        <w:rPr>
          <w:rFonts w:ascii="Times New Roman" w:hAnsi="Times New Roman" w:cs="Times New Roman"/>
          <w:b/>
          <w:i/>
          <w:sz w:val="48"/>
          <w:szCs w:val="48"/>
        </w:rPr>
        <w:t xml:space="preserve"> Membership Application</w:t>
      </w:r>
    </w:p>
    <w:p w14:paraId="2E3CE2C4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FEF" w14:textId="77777777" w:rsidR="00A21096" w:rsidRDefault="00A21096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44314" w14:textId="53EAFDBF" w:rsidR="004213A5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  <w:r w:rsidR="004213A5">
        <w:rPr>
          <w:rFonts w:ascii="Times New Roman" w:hAnsi="Times New Roman" w:cs="Times New Roman"/>
          <w:sz w:val="24"/>
          <w:szCs w:val="24"/>
        </w:rPr>
        <w:t xml:space="preserve"> Name___________________________________________________________________</w:t>
      </w:r>
    </w:p>
    <w:p w14:paraId="1A1E5A38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7C4E0" w14:textId="60424B0C" w:rsidR="004213A5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  <w:r w:rsidR="004213A5">
        <w:rPr>
          <w:rFonts w:ascii="Times New Roman" w:hAnsi="Times New Roman" w:cs="Times New Roman"/>
          <w:sz w:val="24"/>
          <w:szCs w:val="24"/>
        </w:rPr>
        <w:t xml:space="preserve"> Website_________________________________________________________________</w:t>
      </w:r>
    </w:p>
    <w:p w14:paraId="22C89780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8BFFA" w14:textId="16D862CE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Phone___________________________________    Primary Contact_________________________</w:t>
      </w:r>
    </w:p>
    <w:p w14:paraId="41998F52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C0ACA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Address___________________________________________________________________</w:t>
      </w:r>
    </w:p>
    <w:p w14:paraId="3DD6C498" w14:textId="3AD9DB0C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 or P.O. Box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City, State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Zip</w:t>
      </w:r>
    </w:p>
    <w:p w14:paraId="0A4893EA" w14:textId="77777777" w:rsidR="008C29FC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19894" w14:textId="52B52490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Address__________________________________________________________________</w:t>
      </w:r>
    </w:p>
    <w:p w14:paraId="2AA59E2B" w14:textId="5D0721F0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different)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Street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City, State</w:t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</w:r>
      <w:r w:rsidR="008C29FC">
        <w:rPr>
          <w:rFonts w:ascii="Times New Roman" w:hAnsi="Times New Roman" w:cs="Times New Roman"/>
          <w:sz w:val="24"/>
          <w:szCs w:val="24"/>
        </w:rPr>
        <w:tab/>
        <w:t>Zip</w:t>
      </w:r>
    </w:p>
    <w:p w14:paraId="2C29A1A6" w14:textId="54A227E8" w:rsidR="008C29FC" w:rsidRDefault="008C29F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D0EA6" w14:textId="44B7D247" w:rsidR="007B6BD2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local employees___________</w:t>
      </w:r>
      <w:r w:rsidR="007B6BD2">
        <w:rPr>
          <w:rFonts w:ascii="Times New Roman" w:hAnsi="Times New Roman" w:cs="Times New Roman"/>
          <w:sz w:val="24"/>
          <w:szCs w:val="24"/>
        </w:rPr>
        <w:t>__ Product or Service_____________________________</w:t>
      </w:r>
    </w:p>
    <w:p w14:paraId="0719A256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A8F12" w14:textId="18A506CB" w:rsidR="007B6BD2" w:rsidRDefault="007B6BD2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Category____________________ </w:t>
      </w:r>
    </w:p>
    <w:p w14:paraId="0E026115" w14:textId="77777777" w:rsidR="0055017C" w:rsidRDefault="0055017C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EA610" w14:textId="77777777" w:rsidR="0055017C" w:rsidRDefault="0055017C" w:rsidP="005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B49C8B1" w14:textId="6DCC90FA" w:rsidR="0055017C" w:rsidRPr="00877565" w:rsidRDefault="004213A5" w:rsidP="0055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6BD2">
        <w:rPr>
          <w:rFonts w:ascii="Times New Roman" w:hAnsi="Times New Roman" w:cs="Times New Roman"/>
          <w:b/>
          <w:sz w:val="32"/>
          <w:szCs w:val="32"/>
        </w:rPr>
        <w:t xml:space="preserve">Membership </w:t>
      </w:r>
      <w:r w:rsidR="007B6BD2" w:rsidRPr="007B6BD2">
        <w:rPr>
          <w:rFonts w:ascii="Times New Roman" w:hAnsi="Times New Roman" w:cs="Times New Roman"/>
          <w:b/>
          <w:sz w:val="32"/>
          <w:szCs w:val="32"/>
        </w:rPr>
        <w:t>Investment</w:t>
      </w:r>
      <w:r w:rsidRPr="007B6BD2">
        <w:rPr>
          <w:rFonts w:ascii="Times New Roman" w:hAnsi="Times New Roman" w:cs="Times New Roman"/>
          <w:b/>
          <w:sz w:val="32"/>
          <w:szCs w:val="32"/>
        </w:rPr>
        <w:t xml:space="preserve">   $</w:t>
      </w:r>
    </w:p>
    <w:p w14:paraId="1DF08ED4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A418AF" w14:textId="77777777" w:rsidR="004213A5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88FA4" w14:textId="52834D94" w:rsidR="00C32C9A" w:rsidRDefault="004213A5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 will be added to our email list and will receive Chamber news and invitations. You MUST provide at least one, and may add as many as you wish.</w:t>
      </w:r>
    </w:p>
    <w:p w14:paraId="3C4B3FC0" w14:textId="77777777" w:rsidR="00C32C9A" w:rsidRPr="00C32C9A" w:rsidRDefault="00C32C9A" w:rsidP="006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97E6F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0BD423AC" w14:textId="77777777" w:rsidR="004213A5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64692B90" w14:textId="77777777" w:rsidR="004213A5" w:rsidRPr="00C32C9A" w:rsidRDefault="004213A5" w:rsidP="00CA65C2">
      <w:pPr>
        <w:spacing w:after="0" w:line="240" w:lineRule="auto"/>
        <w:rPr>
          <w:rFonts w:ascii="Times New Roman" w:hAnsi="Times New Roman" w:cs="Times New Roman"/>
        </w:rPr>
      </w:pPr>
    </w:p>
    <w:p w14:paraId="31B9285A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274DD3E5" w14:textId="77777777" w:rsidR="00C32C9A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6FC6D1CE" w14:textId="77777777" w:rsidR="004213A5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396BAEF8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73241F8E" w14:textId="77777777" w:rsidR="00C32C9A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4BDB8505" w14:textId="77777777" w:rsidR="004213A5" w:rsidRPr="00C32C9A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3F8AE32A" w14:textId="77777777" w:rsidR="004213A5" w:rsidRPr="00C32C9A" w:rsidRDefault="004213A5" w:rsidP="00CA65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_____________________________________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_____________________________________</w:t>
      </w:r>
    </w:p>
    <w:p w14:paraId="4E398DA3" w14:textId="77777777" w:rsidR="004213A5" w:rsidRDefault="004213A5" w:rsidP="00CA65C2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32C9A">
        <w:rPr>
          <w:rFonts w:ascii="Times New Roman" w:hAnsi="Times New Roman" w:cs="Times New Roman"/>
        </w:rPr>
        <w:t>Primary Contact</w:t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</w:r>
      <w:r w:rsidRPr="00C32C9A">
        <w:rPr>
          <w:rFonts w:ascii="Times New Roman" w:hAnsi="Times New Roman" w:cs="Times New Roman"/>
        </w:rPr>
        <w:tab/>
        <w:t>Email</w:t>
      </w:r>
    </w:p>
    <w:p w14:paraId="10FB75B8" w14:textId="77777777" w:rsidR="00C32C9A" w:rsidRDefault="00C32C9A" w:rsidP="00CA65C2">
      <w:pPr>
        <w:spacing w:after="0" w:line="240" w:lineRule="auto"/>
        <w:rPr>
          <w:rFonts w:ascii="Times New Roman" w:hAnsi="Times New Roman" w:cs="Times New Roman"/>
        </w:rPr>
      </w:pPr>
    </w:p>
    <w:p w14:paraId="7AEB2109" w14:textId="77777777" w:rsidR="00E04E96" w:rsidRDefault="00E04E96" w:rsidP="004160A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13886FE5" w14:textId="7F342A41" w:rsidR="00CA65C2" w:rsidRPr="00A21096" w:rsidRDefault="003325EF" w:rsidP="004160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1096">
        <w:rPr>
          <w:rFonts w:ascii="Times New Roman" w:hAnsi="Times New Roman" w:cs="Times New Roman"/>
          <w:b/>
          <w:i/>
          <w:sz w:val="24"/>
          <w:szCs w:val="24"/>
        </w:rPr>
        <w:t>Refer Another Business</w:t>
      </w:r>
      <w:r w:rsidR="004160AB" w:rsidRPr="00A21096">
        <w:rPr>
          <w:rFonts w:ascii="Times New Roman" w:hAnsi="Times New Roman" w:cs="Times New Roman"/>
          <w:b/>
          <w:i/>
          <w:sz w:val="24"/>
          <w:szCs w:val="24"/>
        </w:rPr>
        <w:t xml:space="preserve"> to the Chamber</w:t>
      </w:r>
      <w:r w:rsidRPr="00A21096">
        <w:rPr>
          <w:rFonts w:ascii="Times New Roman" w:hAnsi="Times New Roman" w:cs="Times New Roman"/>
          <w:b/>
          <w:i/>
          <w:sz w:val="24"/>
          <w:szCs w:val="24"/>
        </w:rPr>
        <w:t>! _____________________</w:t>
      </w:r>
      <w:r w:rsidR="004160AB" w:rsidRPr="00A21096">
        <w:rPr>
          <w:rFonts w:ascii="Times New Roman" w:hAnsi="Times New Roman" w:cs="Times New Roman"/>
          <w:b/>
          <w:i/>
          <w:sz w:val="24"/>
          <w:szCs w:val="24"/>
        </w:rPr>
        <w:t>Contact______________________</w:t>
      </w:r>
    </w:p>
    <w:p w14:paraId="6BD88CE1" w14:textId="6DA17C09" w:rsidR="00E04E96" w:rsidRDefault="00E04E96" w:rsidP="004160AB">
      <w:pPr>
        <w:spacing w:after="0" w:line="240" w:lineRule="auto"/>
        <w:rPr>
          <w:rFonts w:ascii="Times New Roman" w:hAnsi="Times New Roman" w:cs="Times New Roman"/>
        </w:rPr>
      </w:pPr>
    </w:p>
    <w:p w14:paraId="67205F7A" w14:textId="5FFBAF0C" w:rsidR="00E04E96" w:rsidRDefault="00E04E96" w:rsidP="004160AB">
      <w:pPr>
        <w:spacing w:after="0" w:line="240" w:lineRule="auto"/>
        <w:rPr>
          <w:rFonts w:ascii="Times New Roman" w:hAnsi="Times New Roman" w:cs="Times New Roman"/>
        </w:rPr>
      </w:pPr>
    </w:p>
    <w:p w14:paraId="0D4DA6DC" w14:textId="77777777" w:rsidR="00E04E96" w:rsidRDefault="00E04E96" w:rsidP="004160AB">
      <w:pPr>
        <w:spacing w:after="0" w:line="240" w:lineRule="auto"/>
        <w:rPr>
          <w:rFonts w:ascii="Times New Roman" w:hAnsi="Times New Roman" w:cs="Times New Roman"/>
          <w:i/>
        </w:rPr>
      </w:pPr>
    </w:p>
    <w:p w14:paraId="1A404835" w14:textId="0EE56CF1" w:rsidR="00E04E96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Chamber Use Only:</w:t>
      </w:r>
    </w:p>
    <w:p w14:paraId="4FAEA4EB" w14:textId="77777777" w:rsidR="00E04E96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4C744147" w14:textId="2A727AE3" w:rsidR="00E04E96" w:rsidRPr="00E04E96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i/>
        </w:rPr>
      </w:pPr>
    </w:p>
    <w:p w14:paraId="01404779" w14:textId="1A029A24" w:rsidR="00A83B1A" w:rsidRDefault="00E04E96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  Check #: ______________  Cash: _________________  Amount: ________________</w:t>
      </w:r>
      <w:bookmarkStart w:id="0" w:name="_GoBack"/>
      <w:bookmarkEnd w:id="0"/>
    </w:p>
    <w:p w14:paraId="3A822028" w14:textId="2D18603F" w:rsidR="00A83B1A" w:rsidRDefault="00A83B1A" w:rsidP="00A83B1A">
      <w:pPr>
        <w:spacing w:after="0" w:line="240" w:lineRule="auto"/>
        <w:rPr>
          <w:rFonts w:ascii="Times New Roman" w:hAnsi="Times New Roman" w:cs="Times New Roman"/>
        </w:rPr>
      </w:pPr>
    </w:p>
    <w:p w14:paraId="1B310FD4" w14:textId="443901AC" w:rsidR="00A83B1A" w:rsidRDefault="00A83B1A" w:rsidP="00A83B1A">
      <w:pPr>
        <w:spacing w:after="0" w:line="240" w:lineRule="auto"/>
        <w:rPr>
          <w:rFonts w:ascii="Times New Roman" w:hAnsi="Times New Roman" w:cs="Times New Roman"/>
        </w:rPr>
      </w:pPr>
    </w:p>
    <w:p w14:paraId="6DC00747" w14:textId="3031EF5C" w:rsidR="00A83B1A" w:rsidRDefault="00A83B1A" w:rsidP="00A83B1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drawing>
          <wp:inline distT="0" distB="0" distL="0" distR="0" wp14:anchorId="6F9CCF0D" wp14:editId="66B45BC8">
            <wp:extent cx="6400800" cy="1247775"/>
            <wp:effectExtent l="0" t="0" r="0" b="9525"/>
            <wp:docPr id="2" name="Picture 2" descr="jeffersoncc4colorproces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ffersoncc4colorprocess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41BCF" w14:textId="77777777" w:rsidR="00A83B1A" w:rsidRDefault="00A83B1A" w:rsidP="00A83B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2019 MEMBERSHIP INVESTMENTS</w:t>
      </w:r>
    </w:p>
    <w:p w14:paraId="1C0BDF7E" w14:textId="77777777" w:rsidR="00A83B1A" w:rsidRDefault="00A83B1A" w:rsidP="00A8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89B207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Member Name: __________________________________________</w:t>
      </w:r>
    </w:p>
    <w:p w14:paraId="537F746F" w14:textId="77777777" w:rsidR="00A83B1A" w:rsidRDefault="00A83B1A" w:rsidP="00A8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2A183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Category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Membership Categories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Annual Investment</w:t>
      </w:r>
    </w:p>
    <w:p w14:paraId="091AFA9B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$475</w:t>
      </w:r>
    </w:p>
    <w:p w14:paraId="6B0CC1E1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Utilities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$350</w:t>
      </w:r>
    </w:p>
    <w:p w14:paraId="6376D012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University/Technical College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$300</w:t>
      </w:r>
    </w:p>
    <w:p w14:paraId="60191BC7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B87F2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Business with 1-5 employees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$100</w:t>
      </w:r>
    </w:p>
    <w:p w14:paraId="72AB22E8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Business with 6-10 employees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$150</w:t>
      </w:r>
    </w:p>
    <w:p w14:paraId="2A670FE0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Business with 11-25 employees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$200</w:t>
      </w:r>
    </w:p>
    <w:p w14:paraId="4ED8C5F0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Business with 26-50 employees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$225</w:t>
      </w:r>
    </w:p>
    <w:p w14:paraId="6D2E5F8D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Business with 51-99 employees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$275</w:t>
      </w:r>
    </w:p>
    <w:p w14:paraId="27149C7C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Business with 100+ employees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$300</w:t>
      </w:r>
    </w:p>
    <w:p w14:paraId="5CC4090D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C26EA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Non-Profit Organization (</w:t>
      </w:r>
      <w:r>
        <w:rPr>
          <w:rFonts w:ascii="Times New Roman" w:hAnsi="Times New Roman" w:cs="Times New Roman"/>
          <w:i/>
          <w:sz w:val="28"/>
          <w:szCs w:val="28"/>
        </w:rPr>
        <w:t>501(c) status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$100</w:t>
      </w:r>
    </w:p>
    <w:p w14:paraId="6C8DCE20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Individual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72989C7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75D5A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Local Municipality over 1500 citizens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$2500</w:t>
      </w:r>
    </w:p>
    <w:p w14:paraId="5CE5192A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Local Municipality under 1500 citizens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$300</w:t>
      </w:r>
    </w:p>
    <w:p w14:paraId="5C03476F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  <w:t>Government Agency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$100</w:t>
      </w:r>
    </w:p>
    <w:p w14:paraId="04D84BBD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DE400A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4BAA2F" w14:textId="77777777" w:rsidR="00A83B1A" w:rsidRDefault="00A83B1A" w:rsidP="00A83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C8BF0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Return this form with application and payment to:</w:t>
      </w:r>
    </w:p>
    <w:p w14:paraId="18215F3E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Jefferson County Chamber of Commerce</w:t>
      </w:r>
    </w:p>
    <w:p w14:paraId="534F7F6D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630</w:t>
      </w:r>
    </w:p>
    <w:p w14:paraId="2BD85164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GA 304345</w:t>
      </w:r>
    </w:p>
    <w:p w14:paraId="24B7262C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402C58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further information about your membership investment, please contact:</w:t>
      </w:r>
    </w:p>
    <w:p w14:paraId="35F1F4F3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Amy Howard, President</w:t>
      </w:r>
    </w:p>
    <w:p w14:paraId="1E4EE4F9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302 East Broad Street</w:t>
      </w:r>
    </w:p>
    <w:p w14:paraId="53B2DE00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630</w:t>
      </w:r>
    </w:p>
    <w:p w14:paraId="0FFB9306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Louisville, GA 30434</w:t>
      </w:r>
    </w:p>
    <w:p w14:paraId="41440BAC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478-625-8134</w:t>
      </w:r>
    </w:p>
    <w:p w14:paraId="6A808BB1" w14:textId="77777777" w:rsidR="00A83B1A" w:rsidRDefault="00A83B1A" w:rsidP="00A83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ahoward@jeffersoncounty.org</w:t>
      </w:r>
    </w:p>
    <w:p w14:paraId="5A01EC2A" w14:textId="77777777" w:rsidR="00A83B1A" w:rsidRPr="004160AB" w:rsidRDefault="00A83B1A" w:rsidP="00A83B1A">
      <w:pPr>
        <w:spacing w:after="0" w:line="240" w:lineRule="auto"/>
        <w:rPr>
          <w:rFonts w:ascii="Times New Roman" w:hAnsi="Times New Roman" w:cs="Times New Roman"/>
        </w:rPr>
      </w:pPr>
    </w:p>
    <w:sectPr w:rsidR="00A83B1A" w:rsidRPr="004160AB" w:rsidSect="00A21096">
      <w:pgSz w:w="12240" w:h="15840"/>
      <w:pgMar w:top="475" w:right="1080" w:bottom="475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B7F87"/>
    <w:multiLevelType w:val="hybridMultilevel"/>
    <w:tmpl w:val="9094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3A5"/>
    <w:rsid w:val="000B0659"/>
    <w:rsid w:val="002202C8"/>
    <w:rsid w:val="003325EF"/>
    <w:rsid w:val="004160AB"/>
    <w:rsid w:val="004213A5"/>
    <w:rsid w:val="004E11F4"/>
    <w:rsid w:val="00505AE9"/>
    <w:rsid w:val="0055017C"/>
    <w:rsid w:val="005A3025"/>
    <w:rsid w:val="00606EDF"/>
    <w:rsid w:val="00645E8E"/>
    <w:rsid w:val="006D59CE"/>
    <w:rsid w:val="007667A4"/>
    <w:rsid w:val="007B6BD2"/>
    <w:rsid w:val="007D5596"/>
    <w:rsid w:val="00877565"/>
    <w:rsid w:val="008C29FC"/>
    <w:rsid w:val="009E0D65"/>
    <w:rsid w:val="00A21096"/>
    <w:rsid w:val="00A83B1A"/>
    <w:rsid w:val="00C32C9A"/>
    <w:rsid w:val="00C607BE"/>
    <w:rsid w:val="00CA2768"/>
    <w:rsid w:val="00CA65C2"/>
    <w:rsid w:val="00E04E96"/>
    <w:rsid w:val="00EC69EF"/>
    <w:rsid w:val="00F43535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C92B"/>
  <w15:chartTrackingRefBased/>
  <w15:docId w15:val="{027AD69A-AA37-4DEC-80CF-4D79A3FF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3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Howard</dc:creator>
  <cp:keywords/>
  <dc:description/>
  <cp:lastModifiedBy>Amy Howard</cp:lastModifiedBy>
  <cp:revision>4</cp:revision>
  <cp:lastPrinted>2018-10-05T18:28:00Z</cp:lastPrinted>
  <dcterms:created xsi:type="dcterms:W3CDTF">2019-01-03T18:23:00Z</dcterms:created>
  <dcterms:modified xsi:type="dcterms:W3CDTF">2019-01-03T18:25:00Z</dcterms:modified>
</cp:coreProperties>
</file>