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5815" w14:textId="06709F4E" w:rsidR="0042097A" w:rsidRPr="0042097A" w:rsidRDefault="0042097A" w:rsidP="0042097A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inline distT="0" distB="0" distL="0" distR="0" wp14:anchorId="0BFA05E3" wp14:editId="247414E9">
            <wp:extent cx="971550" cy="971550"/>
            <wp:effectExtent l="0" t="0" r="0" b="0"/>
            <wp:docPr id="3" name="Picture 3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97A">
        <w:rPr>
          <w:sz w:val="24"/>
          <w:szCs w:val="24"/>
        </w:rPr>
        <w:t xml:space="preserve"> </w:t>
      </w:r>
    </w:p>
    <w:p w14:paraId="23174C9B" w14:textId="2408F375" w:rsidR="0042097A" w:rsidRDefault="0042097A" w:rsidP="0042097A">
      <w:pPr>
        <w:spacing w:after="0" w:line="240" w:lineRule="auto"/>
        <w:rPr>
          <w:sz w:val="24"/>
          <w:szCs w:val="24"/>
        </w:rPr>
      </w:pPr>
      <w:bookmarkStart w:id="0" w:name="_Hlk28939852"/>
      <w:r>
        <w:rPr>
          <w:sz w:val="24"/>
          <w:szCs w:val="24"/>
        </w:rPr>
        <w:t>302 East Broad Street</w:t>
      </w:r>
    </w:p>
    <w:p w14:paraId="697F03E7" w14:textId="63829191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Louisville, GA 30434</w:t>
      </w:r>
    </w:p>
    <w:p w14:paraId="48C5B2CC" w14:textId="77777777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478.625.8134</w:t>
      </w:r>
    </w:p>
    <w:p w14:paraId="63691BF1" w14:textId="77777777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Jeffersoncounty.org/chamber</w:t>
      </w:r>
    </w:p>
    <w:p w14:paraId="5261D29A" w14:textId="77777777" w:rsidR="0042097A" w:rsidRPr="0042097A" w:rsidRDefault="0042097A" w:rsidP="0042097A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ahoward@jeffersoncounty.org</w:t>
      </w:r>
    </w:p>
    <w:bookmarkEnd w:id="0"/>
    <w:p w14:paraId="4F489C6D" w14:textId="0DD946EC" w:rsidR="0042097A" w:rsidRDefault="0042097A" w:rsidP="004209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  <w:sectPr w:rsidR="0042097A" w:rsidSect="0042097A">
          <w:pgSz w:w="12240" w:h="15840"/>
          <w:pgMar w:top="475" w:right="1080" w:bottom="475" w:left="1080" w:header="720" w:footer="720" w:gutter="0"/>
          <w:cols w:num="2" w:space="720"/>
          <w:docGrid w:linePitch="360"/>
        </w:sectPr>
      </w:pPr>
    </w:p>
    <w:p w14:paraId="2E3CE2C4" w14:textId="1453008B" w:rsidR="004213A5" w:rsidRPr="00904C29" w:rsidRDefault="00F43535" w:rsidP="00645E8E">
      <w:pPr>
        <w:spacing w:after="0" w:line="240" w:lineRule="auto"/>
        <w:rPr>
          <w:rFonts w:ascii="Times New Roman" w:hAnsi="Times New Roman" w:cs="Times New Roman"/>
          <w:iCs/>
          <w:sz w:val="40"/>
          <w:szCs w:val="40"/>
          <w:u w:val="single"/>
        </w:rPr>
      </w:pPr>
      <w:r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20</w:t>
      </w:r>
      <w:r w:rsidR="007E6C49"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20</w:t>
      </w:r>
      <w:r w:rsidR="004213A5"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 xml:space="preserve"> Membership Application</w:t>
      </w:r>
    </w:p>
    <w:p w14:paraId="79156FEF" w14:textId="77777777" w:rsidR="00A21096" w:rsidRDefault="00A21096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44314" w14:textId="53EAFDBF" w:rsidR="004213A5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  <w:r w:rsidR="004213A5">
        <w:rPr>
          <w:rFonts w:ascii="Times New Roman" w:hAnsi="Times New Roman" w:cs="Times New Roman"/>
          <w:sz w:val="24"/>
          <w:szCs w:val="24"/>
        </w:rPr>
        <w:t xml:space="preserve"> Name___________________________________________________________________</w:t>
      </w:r>
    </w:p>
    <w:p w14:paraId="1A1E5A38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7C4E0" w14:textId="1C07A292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Website_</w:t>
      </w:r>
      <w:r w:rsidR="007E6C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E6C49">
        <w:rPr>
          <w:rFonts w:ascii="Times New Roman" w:hAnsi="Times New Roman" w:cs="Times New Roman"/>
          <w:sz w:val="24"/>
          <w:szCs w:val="24"/>
        </w:rPr>
        <w:t>_____________</w:t>
      </w:r>
      <w:r w:rsidR="007E6C49">
        <w:rPr>
          <w:rFonts w:ascii="Times New Roman" w:hAnsi="Times New Roman" w:cs="Times New Roman"/>
          <w:sz w:val="24"/>
          <w:szCs w:val="24"/>
        </w:rPr>
        <w:tab/>
        <w:t>Business Description ____________________</w:t>
      </w:r>
    </w:p>
    <w:p w14:paraId="22C89780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8BFFA" w14:textId="16D862CE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Phone___________________________________    Primary Contact_________________________</w:t>
      </w:r>
    </w:p>
    <w:p w14:paraId="41998F52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C0ACA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Address___________________________________________________________________</w:t>
      </w:r>
    </w:p>
    <w:p w14:paraId="3DD6C498" w14:textId="3AD9DB0C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 or P.O. Box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City, State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Zip</w:t>
      </w:r>
    </w:p>
    <w:p w14:paraId="0A4893EA" w14:textId="77777777" w:rsidR="008C29FC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19894" w14:textId="52B52490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Address__________________________________________________________________</w:t>
      </w:r>
    </w:p>
    <w:p w14:paraId="2AA59E2B" w14:textId="5D0721F0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different)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City, State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Zip</w:t>
      </w:r>
    </w:p>
    <w:p w14:paraId="2C29A1A6" w14:textId="54A227E8" w:rsidR="008C29FC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A8F12" w14:textId="4D4560BB" w:rsidR="007B6BD2" w:rsidRDefault="007E0EF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42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13A5">
        <w:rPr>
          <w:rFonts w:ascii="Times New Roman" w:hAnsi="Times New Roman" w:cs="Times New Roman"/>
          <w:sz w:val="24"/>
          <w:szCs w:val="24"/>
        </w:rPr>
        <w:t>mployees________</w:t>
      </w:r>
      <w:r w:rsidR="007B6BD2">
        <w:rPr>
          <w:rFonts w:ascii="Times New Roman" w:hAnsi="Times New Roman" w:cs="Times New Roman"/>
          <w:sz w:val="24"/>
          <w:szCs w:val="24"/>
        </w:rPr>
        <w:t xml:space="preserve"> Membership Category______</w:t>
      </w:r>
      <w:r w:rsidR="00904C29">
        <w:rPr>
          <w:rFonts w:ascii="Times New Roman" w:hAnsi="Times New Roman" w:cs="Times New Roman"/>
          <w:sz w:val="24"/>
          <w:szCs w:val="24"/>
        </w:rPr>
        <w:t>__</w:t>
      </w:r>
      <w:r w:rsidR="007B6B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C29">
        <w:rPr>
          <w:rFonts w:ascii="Times New Roman" w:hAnsi="Times New Roman" w:cs="Times New Roman"/>
          <w:b/>
          <w:bCs/>
          <w:sz w:val="28"/>
          <w:szCs w:val="28"/>
        </w:rPr>
        <w:t>Annual</w:t>
      </w:r>
      <w:r w:rsidRPr="007E0EF5">
        <w:rPr>
          <w:rFonts w:ascii="Times New Roman" w:hAnsi="Times New Roman" w:cs="Times New Roman"/>
          <w:b/>
          <w:bCs/>
          <w:sz w:val="28"/>
          <w:szCs w:val="28"/>
        </w:rPr>
        <w:t xml:space="preserve"> Investment $________</w:t>
      </w:r>
      <w:r w:rsidR="007B6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26115" w14:textId="77777777" w:rsidR="0055017C" w:rsidRDefault="0055017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9C8B1" w14:textId="5C1E2B19" w:rsidR="0055017C" w:rsidRPr="00904C29" w:rsidRDefault="007E0EF5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C29">
        <w:rPr>
          <w:rFonts w:ascii="Times New Roman" w:hAnsi="Times New Roman" w:cs="Times New Roman"/>
          <w:bCs/>
          <w:sz w:val="24"/>
          <w:szCs w:val="24"/>
        </w:rPr>
        <w:t>Products &amp; Services:</w:t>
      </w:r>
    </w:p>
    <w:p w14:paraId="1867EFB3" w14:textId="6663596D" w:rsidR="007E0EF5" w:rsidRDefault="007E0EF5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6A9BAB" w14:textId="77777777" w:rsidR="007E0EF5" w:rsidRPr="00877565" w:rsidRDefault="007E0EF5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A418AF" w14:textId="299C37F9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188FA4" w14:textId="52834D94" w:rsidR="00C32C9A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 will be added to our email list and will receive Chamber news and invitations. You MUST provide at least one, and may add as many as you wish.</w:t>
      </w:r>
    </w:p>
    <w:p w14:paraId="3C4B3FC0" w14:textId="77777777" w:rsidR="00C32C9A" w:rsidRPr="00C32C9A" w:rsidRDefault="00C32C9A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97E6F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0BD423AC" w14:textId="77777777" w:rsidR="004213A5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64692B90" w14:textId="77777777" w:rsidR="004213A5" w:rsidRPr="00C32C9A" w:rsidRDefault="004213A5" w:rsidP="00CA65C2">
      <w:pPr>
        <w:spacing w:after="0" w:line="240" w:lineRule="auto"/>
        <w:rPr>
          <w:rFonts w:ascii="Times New Roman" w:hAnsi="Times New Roman" w:cs="Times New Roman"/>
        </w:rPr>
      </w:pPr>
    </w:p>
    <w:p w14:paraId="31B9285A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274DD3E5" w14:textId="77777777"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6FC6D1CE" w14:textId="77777777" w:rsidR="004213A5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396BAEF8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73241F8E" w14:textId="77777777"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5470DCCA" w14:textId="08D301EF" w:rsidR="0042097A" w:rsidRDefault="0042097A" w:rsidP="0042097A">
      <w:pPr>
        <w:spacing w:after="0" w:line="240" w:lineRule="auto"/>
        <w:rPr>
          <w:rFonts w:ascii="Times New Roman" w:hAnsi="Times New Roman" w:cs="Times New Roman"/>
        </w:rPr>
      </w:pPr>
    </w:p>
    <w:p w14:paraId="21FDEB6B" w14:textId="79988215" w:rsidR="0042097A" w:rsidRPr="007E0EF5" w:rsidRDefault="0042097A" w:rsidP="004209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E0EF5">
        <w:rPr>
          <w:rFonts w:ascii="Times New Roman" w:hAnsi="Times New Roman" w:cs="Times New Roman"/>
          <w:b/>
          <w:bCs/>
        </w:rPr>
        <w:t>Let us know what you’re interested in!</w:t>
      </w:r>
    </w:p>
    <w:p w14:paraId="6AC35976" w14:textId="634BEB31" w:rsidR="0042097A" w:rsidRDefault="0042097A" w:rsidP="0042097A">
      <w:pPr>
        <w:spacing w:after="0" w:line="240" w:lineRule="auto"/>
        <w:rPr>
          <w:rFonts w:ascii="Times New Roman" w:hAnsi="Times New Roman" w:cs="Times New Roman"/>
        </w:rPr>
      </w:pPr>
    </w:p>
    <w:p w14:paraId="728AA325" w14:textId="00DFF31A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Networking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 Increased visibility for my business</w:t>
      </w:r>
      <w:r>
        <w:rPr>
          <w:rFonts w:ascii="Times New Roman" w:hAnsi="Times New Roman" w:cs="Times New Roman"/>
        </w:rPr>
        <w:tab/>
        <w:t xml:space="preserve">_____ </w:t>
      </w:r>
      <w:r w:rsidR="00411A1D">
        <w:rPr>
          <w:rFonts w:ascii="Times New Roman" w:hAnsi="Times New Roman" w:cs="Times New Roman"/>
        </w:rPr>
        <w:t>Sponsorships</w:t>
      </w:r>
      <w:r>
        <w:rPr>
          <w:rFonts w:ascii="Times New Roman" w:hAnsi="Times New Roman" w:cs="Times New Roman"/>
        </w:rPr>
        <w:tab/>
      </w:r>
    </w:p>
    <w:p w14:paraId="24840EAE" w14:textId="449C31B5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Growing </w:t>
      </w:r>
      <w:r w:rsidR="00411A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y </w:t>
      </w:r>
      <w:r w:rsidR="00411A1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usiness</w:t>
      </w:r>
      <w:r>
        <w:rPr>
          <w:rFonts w:ascii="Times New Roman" w:hAnsi="Times New Roman" w:cs="Times New Roman"/>
        </w:rPr>
        <w:tab/>
        <w:t xml:space="preserve">     _____ Giving back to the community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Lunch &amp; Learns</w:t>
      </w:r>
    </w:p>
    <w:p w14:paraId="3C198B4C" w14:textId="26B07868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Discounts for my business    _____ Supporting the Chamber</w:t>
      </w:r>
      <w:r w:rsidR="007E0EF5">
        <w:rPr>
          <w:rFonts w:ascii="Times New Roman" w:hAnsi="Times New Roman" w:cs="Times New Roman"/>
        </w:rPr>
        <w:tab/>
      </w:r>
      <w:r w:rsidR="007E0EF5">
        <w:rPr>
          <w:rFonts w:ascii="Times New Roman" w:hAnsi="Times New Roman" w:cs="Times New Roman"/>
        </w:rPr>
        <w:tab/>
        <w:t xml:space="preserve">_____ Volunteer </w:t>
      </w:r>
      <w:r w:rsidR="00411A1D">
        <w:rPr>
          <w:rFonts w:ascii="Times New Roman" w:hAnsi="Times New Roman" w:cs="Times New Roman"/>
        </w:rPr>
        <w:t>o</w:t>
      </w:r>
      <w:r w:rsidR="007E0EF5">
        <w:rPr>
          <w:rFonts w:ascii="Times New Roman" w:hAnsi="Times New Roman" w:cs="Times New Roman"/>
        </w:rPr>
        <w:t>pportunities</w:t>
      </w:r>
    </w:p>
    <w:p w14:paraId="5660B8B6" w14:textId="666ECE39" w:rsidR="0042097A" w:rsidRDefault="0042097A" w:rsidP="007E0E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Resources for my business</w:t>
      </w:r>
      <w:r w:rsidR="007E0E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</w:t>
      </w:r>
      <w:r w:rsidR="007E0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(please list) ____</w:t>
      </w:r>
      <w:r w:rsidR="00411A1D">
        <w:rPr>
          <w:rFonts w:ascii="Times New Roman" w:hAnsi="Times New Roman" w:cs="Times New Roman"/>
        </w:rPr>
        <w:t>________________________</w:t>
      </w:r>
      <w:bookmarkStart w:id="1" w:name="_GoBack"/>
      <w:bookmarkEnd w:id="1"/>
      <w:r>
        <w:rPr>
          <w:rFonts w:ascii="Times New Roman" w:hAnsi="Times New Roman" w:cs="Times New Roman"/>
        </w:rPr>
        <w:t>_________</w:t>
      </w:r>
      <w:r w:rsidR="007E0EF5">
        <w:rPr>
          <w:rFonts w:ascii="Times New Roman" w:hAnsi="Times New Roman" w:cs="Times New Roman"/>
        </w:rPr>
        <w:t>_____</w:t>
      </w:r>
    </w:p>
    <w:p w14:paraId="7AEB2109" w14:textId="77777777" w:rsidR="00E04E96" w:rsidRDefault="00E04E96" w:rsidP="004160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7205F7A" w14:textId="75F974C2" w:rsidR="00E04E96" w:rsidRPr="007E0EF5" w:rsidRDefault="003325EF" w:rsidP="004160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1096">
        <w:rPr>
          <w:rFonts w:ascii="Times New Roman" w:hAnsi="Times New Roman" w:cs="Times New Roman"/>
          <w:b/>
          <w:i/>
          <w:sz w:val="24"/>
          <w:szCs w:val="24"/>
        </w:rPr>
        <w:t>Refer Another Business</w:t>
      </w:r>
      <w:r w:rsidR="004160AB" w:rsidRPr="00A21096">
        <w:rPr>
          <w:rFonts w:ascii="Times New Roman" w:hAnsi="Times New Roman" w:cs="Times New Roman"/>
          <w:b/>
          <w:i/>
          <w:sz w:val="24"/>
          <w:szCs w:val="24"/>
        </w:rPr>
        <w:t xml:space="preserve"> to the Chamber</w:t>
      </w:r>
      <w:r w:rsidRPr="00A21096">
        <w:rPr>
          <w:rFonts w:ascii="Times New Roman" w:hAnsi="Times New Roman" w:cs="Times New Roman"/>
          <w:b/>
          <w:i/>
          <w:sz w:val="24"/>
          <w:szCs w:val="24"/>
        </w:rPr>
        <w:t>! _____________________</w:t>
      </w:r>
      <w:r w:rsidR="004160AB" w:rsidRPr="00A21096">
        <w:rPr>
          <w:rFonts w:ascii="Times New Roman" w:hAnsi="Times New Roman" w:cs="Times New Roman"/>
          <w:b/>
          <w:i/>
          <w:sz w:val="24"/>
          <w:szCs w:val="24"/>
        </w:rPr>
        <w:t>Contact______________________</w:t>
      </w:r>
    </w:p>
    <w:p w14:paraId="0D4DA6DC" w14:textId="77777777" w:rsidR="00E04E96" w:rsidRDefault="00E04E96" w:rsidP="004160AB">
      <w:pPr>
        <w:spacing w:after="0" w:line="240" w:lineRule="auto"/>
        <w:rPr>
          <w:rFonts w:ascii="Times New Roman" w:hAnsi="Times New Roman" w:cs="Times New Roman"/>
          <w:i/>
        </w:rPr>
      </w:pPr>
    </w:p>
    <w:p w14:paraId="1A404835" w14:textId="0EE56CF1" w:rsidR="00E04E96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Chamber Use Only:</w:t>
      </w:r>
    </w:p>
    <w:p w14:paraId="4C744147" w14:textId="2A727AE3" w:rsidR="00E04E96" w:rsidRPr="00E04E96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01404779" w14:textId="1A029A24" w:rsidR="00A83B1A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  Check #: ______________  Cash: _________________  Amount: ________________</w:t>
      </w:r>
    </w:p>
    <w:p w14:paraId="3A822028" w14:textId="2D18603F" w:rsidR="00A83B1A" w:rsidRDefault="00A83B1A" w:rsidP="00A83B1A">
      <w:pPr>
        <w:spacing w:after="0" w:line="240" w:lineRule="auto"/>
        <w:rPr>
          <w:rFonts w:ascii="Times New Roman" w:hAnsi="Times New Roman" w:cs="Times New Roman"/>
        </w:rPr>
      </w:pPr>
    </w:p>
    <w:p w14:paraId="1B310FD4" w14:textId="443901AC" w:rsidR="00A83B1A" w:rsidRDefault="00A83B1A" w:rsidP="00A83B1A">
      <w:pPr>
        <w:spacing w:after="0" w:line="240" w:lineRule="auto"/>
        <w:rPr>
          <w:rFonts w:ascii="Times New Roman" w:hAnsi="Times New Roman" w:cs="Times New Roman"/>
        </w:rPr>
      </w:pPr>
    </w:p>
    <w:p w14:paraId="71A0A6E6" w14:textId="77777777" w:rsidR="00904C29" w:rsidRDefault="00904C29" w:rsidP="00A83B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904C29" w:rsidSect="0042097A">
          <w:type w:val="continuous"/>
          <w:pgSz w:w="12240" w:h="15840"/>
          <w:pgMar w:top="475" w:right="1080" w:bottom="475" w:left="1080" w:header="720" w:footer="720" w:gutter="0"/>
          <w:cols w:space="720"/>
          <w:docGrid w:linePitch="360"/>
        </w:sectPr>
      </w:pPr>
    </w:p>
    <w:p w14:paraId="5AA56D6D" w14:textId="4C18E1F1" w:rsidR="00904C29" w:rsidRDefault="00904C29" w:rsidP="00904C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lastRenderedPageBreak/>
        <w:drawing>
          <wp:inline distT="0" distB="0" distL="0" distR="0" wp14:anchorId="5DB9107D" wp14:editId="1FBA609B">
            <wp:extent cx="971550" cy="971550"/>
            <wp:effectExtent l="0" t="0" r="0" b="0"/>
            <wp:docPr id="4" name="Picture 4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7DA6" w14:textId="77777777" w:rsidR="00904C29" w:rsidRDefault="00904C29" w:rsidP="00904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302 East Broad Street</w:t>
      </w:r>
    </w:p>
    <w:p w14:paraId="44AC0E50" w14:textId="77777777" w:rsidR="00904C29" w:rsidRPr="0042097A" w:rsidRDefault="00904C29" w:rsidP="00904C29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Louisville, GA 30434</w:t>
      </w:r>
    </w:p>
    <w:p w14:paraId="17ADF812" w14:textId="77777777" w:rsidR="00904C29" w:rsidRPr="0042097A" w:rsidRDefault="00904C29" w:rsidP="00904C29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478.625.8134</w:t>
      </w:r>
    </w:p>
    <w:p w14:paraId="08127853" w14:textId="77777777" w:rsidR="00904C29" w:rsidRPr="0042097A" w:rsidRDefault="00904C29" w:rsidP="00904C29">
      <w:pPr>
        <w:spacing w:after="0" w:line="240" w:lineRule="auto"/>
        <w:rPr>
          <w:sz w:val="24"/>
          <w:szCs w:val="24"/>
        </w:rPr>
      </w:pPr>
      <w:r w:rsidRPr="0042097A">
        <w:rPr>
          <w:sz w:val="24"/>
          <w:szCs w:val="24"/>
        </w:rPr>
        <w:t>Jeffersoncounty.org/chamber</w:t>
      </w:r>
    </w:p>
    <w:p w14:paraId="33498F39" w14:textId="64F40DE2" w:rsidR="00904C29" w:rsidRPr="00904C29" w:rsidRDefault="00904C29" w:rsidP="00904C29">
      <w:pPr>
        <w:spacing w:after="0" w:line="240" w:lineRule="auto"/>
        <w:rPr>
          <w:sz w:val="24"/>
          <w:szCs w:val="24"/>
        </w:rPr>
        <w:sectPr w:rsidR="00904C29" w:rsidRPr="00904C29" w:rsidSect="00904C29">
          <w:type w:val="continuous"/>
          <w:pgSz w:w="12240" w:h="15840"/>
          <w:pgMar w:top="475" w:right="1080" w:bottom="475" w:left="1080" w:header="720" w:footer="720" w:gutter="0"/>
          <w:cols w:num="2" w:space="720"/>
          <w:docGrid w:linePitch="360"/>
        </w:sectPr>
      </w:pPr>
      <w:r w:rsidRPr="0042097A">
        <w:rPr>
          <w:sz w:val="24"/>
          <w:szCs w:val="24"/>
        </w:rPr>
        <w:t>ahoward@jeffersoncounty.org</w:t>
      </w:r>
    </w:p>
    <w:p w14:paraId="33676DE1" w14:textId="77777777" w:rsidR="00904C29" w:rsidRDefault="00904C29" w:rsidP="00904C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AE41BCF" w14:textId="6D467248" w:rsidR="00A83B1A" w:rsidRPr="00904C29" w:rsidRDefault="00A83B1A" w:rsidP="00853AB9">
      <w:pPr>
        <w:spacing w:after="0" w:line="240" w:lineRule="auto"/>
        <w:rPr>
          <w:rFonts w:ascii="Times New Roman" w:hAnsi="Times New Roman" w:cs="Times New Roman"/>
          <w:b/>
          <w:iCs/>
          <w:sz w:val="40"/>
          <w:szCs w:val="40"/>
          <w:u w:val="single"/>
        </w:rPr>
      </w:pPr>
      <w:r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20</w:t>
      </w:r>
      <w:r w:rsidR="00150BFD">
        <w:rPr>
          <w:rFonts w:ascii="Times New Roman" w:hAnsi="Times New Roman" w:cs="Times New Roman"/>
          <w:b/>
          <w:iCs/>
          <w:sz w:val="40"/>
          <w:szCs w:val="40"/>
          <w:u w:val="single"/>
        </w:rPr>
        <w:t>20</w:t>
      </w:r>
      <w:r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 xml:space="preserve"> </w:t>
      </w:r>
      <w:r w:rsidR="00904C29" w:rsidRPr="00904C29">
        <w:rPr>
          <w:rFonts w:ascii="Times New Roman" w:hAnsi="Times New Roman" w:cs="Times New Roman"/>
          <w:b/>
          <w:iCs/>
          <w:sz w:val="40"/>
          <w:szCs w:val="40"/>
          <w:u w:val="single"/>
        </w:rPr>
        <w:t>Membership Investments</w:t>
      </w:r>
    </w:p>
    <w:p w14:paraId="1C0BDF7E" w14:textId="77777777" w:rsidR="00A83B1A" w:rsidRDefault="00A83B1A" w:rsidP="006D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9B207" w14:textId="5095CB5D" w:rsidR="00A83B1A" w:rsidRDefault="00A83B1A" w:rsidP="006D737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D7379">
        <w:rPr>
          <w:rFonts w:ascii="Times New Roman" w:hAnsi="Times New Roman" w:cs="Times New Roman"/>
          <w:b/>
          <w:iCs/>
          <w:sz w:val="28"/>
          <w:szCs w:val="28"/>
        </w:rPr>
        <w:t>Member: __________________________________________</w:t>
      </w:r>
    </w:p>
    <w:p w14:paraId="1DA78AB9" w14:textId="77777777" w:rsidR="006D7379" w:rsidRPr="006D7379" w:rsidRDefault="006D7379" w:rsidP="006D737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537F746F" w14:textId="78F98B1D" w:rsidR="00A83B1A" w:rsidRDefault="006D7379" w:rsidP="006D737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7379">
        <w:rPr>
          <w:rFonts w:ascii="Times New Roman" w:hAnsi="Times New Roman" w:cs="Times New Roman"/>
          <w:i/>
          <w:iCs/>
          <w:sz w:val="28"/>
          <w:szCs w:val="28"/>
        </w:rPr>
        <w:t xml:space="preserve">Choose your membership category here. </w:t>
      </w:r>
    </w:p>
    <w:p w14:paraId="185AC815" w14:textId="77777777" w:rsidR="006D7379" w:rsidRPr="006D7379" w:rsidRDefault="006D7379" w:rsidP="00A83B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3870"/>
        <w:gridCol w:w="916"/>
      </w:tblGrid>
      <w:tr w:rsidR="008761D6" w14:paraId="2D3A83B8" w14:textId="77777777" w:rsidTr="006D7379">
        <w:trPr>
          <w:jc w:val="center"/>
        </w:trPr>
        <w:tc>
          <w:tcPr>
            <w:tcW w:w="715" w:type="dxa"/>
          </w:tcPr>
          <w:p w14:paraId="1633A616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6775077" w14:textId="6FAB118D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567" w:type="dxa"/>
          </w:tcPr>
          <w:p w14:paraId="3A56C118" w14:textId="2CEB7F4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$475</w:t>
            </w:r>
          </w:p>
        </w:tc>
      </w:tr>
      <w:tr w:rsidR="008761D6" w14:paraId="27011F4B" w14:textId="77777777" w:rsidTr="006D7379">
        <w:trPr>
          <w:jc w:val="center"/>
        </w:trPr>
        <w:tc>
          <w:tcPr>
            <w:tcW w:w="715" w:type="dxa"/>
          </w:tcPr>
          <w:p w14:paraId="38DC070E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6C077C6D" w14:textId="61411A7A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1-5 employees</w:t>
            </w:r>
          </w:p>
        </w:tc>
        <w:tc>
          <w:tcPr>
            <w:tcW w:w="567" w:type="dxa"/>
          </w:tcPr>
          <w:p w14:paraId="763D415A" w14:textId="73F5F4B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09F49FFD" w14:textId="77777777" w:rsidTr="006D7379">
        <w:trPr>
          <w:jc w:val="center"/>
        </w:trPr>
        <w:tc>
          <w:tcPr>
            <w:tcW w:w="715" w:type="dxa"/>
          </w:tcPr>
          <w:p w14:paraId="711A54FD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A3B5876" w14:textId="7F454964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6-10 employees</w:t>
            </w:r>
          </w:p>
        </w:tc>
        <w:tc>
          <w:tcPr>
            <w:tcW w:w="567" w:type="dxa"/>
          </w:tcPr>
          <w:p w14:paraId="71BD65BB" w14:textId="7833E25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$150</w:t>
            </w:r>
          </w:p>
        </w:tc>
      </w:tr>
      <w:tr w:rsidR="008761D6" w14:paraId="7B2192A8" w14:textId="77777777" w:rsidTr="006D7379">
        <w:trPr>
          <w:jc w:val="center"/>
        </w:trPr>
        <w:tc>
          <w:tcPr>
            <w:tcW w:w="715" w:type="dxa"/>
          </w:tcPr>
          <w:p w14:paraId="08AA5380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9521DE2" w14:textId="6016E8D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11-25 employees</w:t>
            </w:r>
          </w:p>
        </w:tc>
        <w:tc>
          <w:tcPr>
            <w:tcW w:w="567" w:type="dxa"/>
          </w:tcPr>
          <w:p w14:paraId="2E512C69" w14:textId="25D7A196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$200</w:t>
            </w:r>
          </w:p>
        </w:tc>
      </w:tr>
      <w:tr w:rsidR="008761D6" w14:paraId="2FE6DDA5" w14:textId="77777777" w:rsidTr="006D7379">
        <w:trPr>
          <w:jc w:val="center"/>
        </w:trPr>
        <w:tc>
          <w:tcPr>
            <w:tcW w:w="715" w:type="dxa"/>
          </w:tcPr>
          <w:p w14:paraId="5204210E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374F0D4" w14:textId="79FD3A2A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26-50 employees</w:t>
            </w:r>
          </w:p>
        </w:tc>
        <w:tc>
          <w:tcPr>
            <w:tcW w:w="567" w:type="dxa"/>
          </w:tcPr>
          <w:p w14:paraId="3847A738" w14:textId="0E8C191D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$225</w:t>
            </w:r>
          </w:p>
        </w:tc>
      </w:tr>
      <w:tr w:rsidR="008761D6" w14:paraId="4C490865" w14:textId="77777777" w:rsidTr="006D7379">
        <w:trPr>
          <w:jc w:val="center"/>
        </w:trPr>
        <w:tc>
          <w:tcPr>
            <w:tcW w:w="715" w:type="dxa"/>
          </w:tcPr>
          <w:p w14:paraId="46D1D5AA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7AFEA29C" w14:textId="78B04FAF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51-99 employees</w:t>
            </w:r>
          </w:p>
        </w:tc>
        <w:tc>
          <w:tcPr>
            <w:tcW w:w="567" w:type="dxa"/>
          </w:tcPr>
          <w:p w14:paraId="15B1424C" w14:textId="4835C709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$275</w:t>
            </w:r>
          </w:p>
        </w:tc>
      </w:tr>
      <w:tr w:rsidR="008761D6" w14:paraId="0AB984DC" w14:textId="77777777" w:rsidTr="006D7379">
        <w:trPr>
          <w:jc w:val="center"/>
        </w:trPr>
        <w:tc>
          <w:tcPr>
            <w:tcW w:w="715" w:type="dxa"/>
          </w:tcPr>
          <w:p w14:paraId="28D3D9AB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625239D4" w14:textId="201DD7A6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with 100+ employees</w:t>
            </w:r>
          </w:p>
        </w:tc>
        <w:tc>
          <w:tcPr>
            <w:tcW w:w="567" w:type="dxa"/>
          </w:tcPr>
          <w:p w14:paraId="07816983" w14:textId="660FB75A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$300</w:t>
            </w:r>
          </w:p>
        </w:tc>
      </w:tr>
      <w:tr w:rsidR="008761D6" w14:paraId="1EF6F2B7" w14:textId="77777777" w:rsidTr="006D7379">
        <w:trPr>
          <w:jc w:val="center"/>
        </w:trPr>
        <w:tc>
          <w:tcPr>
            <w:tcW w:w="715" w:type="dxa"/>
          </w:tcPr>
          <w:p w14:paraId="0A2A9D3A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FDE817B" w14:textId="0366F9EB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Government Agency</w:t>
            </w:r>
          </w:p>
        </w:tc>
        <w:tc>
          <w:tcPr>
            <w:tcW w:w="567" w:type="dxa"/>
          </w:tcPr>
          <w:p w14:paraId="361A0322" w14:textId="6337E45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5ED93B01" w14:textId="77777777" w:rsidTr="006D7379">
        <w:trPr>
          <w:jc w:val="center"/>
        </w:trPr>
        <w:tc>
          <w:tcPr>
            <w:tcW w:w="715" w:type="dxa"/>
          </w:tcPr>
          <w:p w14:paraId="02CA1546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D9EDA26" w14:textId="69FD34FB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</w:p>
        </w:tc>
        <w:tc>
          <w:tcPr>
            <w:tcW w:w="567" w:type="dxa"/>
          </w:tcPr>
          <w:p w14:paraId="7223B4BA" w14:textId="3FE58C03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64CF7F94" w14:textId="77777777" w:rsidTr="006D7379">
        <w:trPr>
          <w:jc w:val="center"/>
        </w:trPr>
        <w:tc>
          <w:tcPr>
            <w:tcW w:w="715" w:type="dxa"/>
          </w:tcPr>
          <w:p w14:paraId="4EB983E2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E054BDE" w14:textId="1F38F10C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Municipality with 1500+ citizens</w:t>
            </w:r>
          </w:p>
        </w:tc>
        <w:tc>
          <w:tcPr>
            <w:tcW w:w="567" w:type="dxa"/>
          </w:tcPr>
          <w:p w14:paraId="6C3C6A86" w14:textId="1DD1005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$2500</w:t>
            </w:r>
          </w:p>
        </w:tc>
      </w:tr>
      <w:tr w:rsidR="008761D6" w14:paraId="635DC772" w14:textId="77777777" w:rsidTr="006D7379">
        <w:trPr>
          <w:jc w:val="center"/>
        </w:trPr>
        <w:tc>
          <w:tcPr>
            <w:tcW w:w="715" w:type="dxa"/>
          </w:tcPr>
          <w:p w14:paraId="075E35FF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44A3A53" w14:textId="6DD8F412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Municipality with &lt; 1500 citizens</w:t>
            </w:r>
          </w:p>
        </w:tc>
        <w:tc>
          <w:tcPr>
            <w:tcW w:w="567" w:type="dxa"/>
          </w:tcPr>
          <w:p w14:paraId="6EAC4EF4" w14:textId="0D74C769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$300</w:t>
            </w:r>
          </w:p>
        </w:tc>
      </w:tr>
      <w:tr w:rsidR="008761D6" w14:paraId="359E2D6F" w14:textId="77777777" w:rsidTr="006D7379">
        <w:trPr>
          <w:jc w:val="center"/>
        </w:trPr>
        <w:tc>
          <w:tcPr>
            <w:tcW w:w="715" w:type="dxa"/>
          </w:tcPr>
          <w:p w14:paraId="1FB95455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3E4F448" w14:textId="53B94B4D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Non-Profit 501c Organization</w:t>
            </w:r>
          </w:p>
        </w:tc>
        <w:tc>
          <w:tcPr>
            <w:tcW w:w="567" w:type="dxa"/>
          </w:tcPr>
          <w:p w14:paraId="217C38DD" w14:textId="0F301E6D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</w:tr>
      <w:tr w:rsidR="008761D6" w14:paraId="2FEB14FB" w14:textId="77777777" w:rsidTr="006D7379">
        <w:trPr>
          <w:jc w:val="center"/>
        </w:trPr>
        <w:tc>
          <w:tcPr>
            <w:tcW w:w="715" w:type="dxa"/>
          </w:tcPr>
          <w:p w14:paraId="1041C92E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6CF929F" w14:textId="7F65C737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/ Technical College</w:t>
            </w:r>
          </w:p>
        </w:tc>
        <w:tc>
          <w:tcPr>
            <w:tcW w:w="567" w:type="dxa"/>
          </w:tcPr>
          <w:p w14:paraId="2438BE59" w14:textId="4CA58A4B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$300</w:t>
            </w:r>
          </w:p>
        </w:tc>
      </w:tr>
      <w:tr w:rsidR="008761D6" w14:paraId="65528C27" w14:textId="77777777" w:rsidTr="006D7379">
        <w:trPr>
          <w:jc w:val="center"/>
        </w:trPr>
        <w:tc>
          <w:tcPr>
            <w:tcW w:w="715" w:type="dxa"/>
          </w:tcPr>
          <w:p w14:paraId="6890A0F2" w14:textId="77777777" w:rsidR="008761D6" w:rsidRDefault="008761D6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F7B53DC" w14:textId="63C2428D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Utilities</w:t>
            </w:r>
          </w:p>
        </w:tc>
        <w:tc>
          <w:tcPr>
            <w:tcW w:w="567" w:type="dxa"/>
          </w:tcPr>
          <w:p w14:paraId="094CE0A3" w14:textId="47BB38DC" w:rsidR="008761D6" w:rsidRDefault="006D7379" w:rsidP="00A83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$350</w:t>
            </w:r>
          </w:p>
        </w:tc>
      </w:tr>
    </w:tbl>
    <w:p w14:paraId="014BAA2F" w14:textId="696F6C8B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F9EF8" w14:textId="63F266E5" w:rsidR="008761D6" w:rsidRDefault="008761D6" w:rsidP="006D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25CC5" w14:textId="098DDBE5" w:rsidR="008761D6" w:rsidRDefault="008761D6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98A01" w14:textId="77777777" w:rsidR="008761D6" w:rsidRDefault="008761D6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C8BF0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Return this form with application and payment to:</w:t>
      </w:r>
    </w:p>
    <w:p w14:paraId="18215F3E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County Chamber of Commerce</w:t>
      </w:r>
    </w:p>
    <w:p w14:paraId="534F7F6D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630</w:t>
      </w:r>
    </w:p>
    <w:p w14:paraId="2BD85164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GA 304345</w:t>
      </w:r>
    </w:p>
    <w:p w14:paraId="24B7262C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02C58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further information about your membership investment, please contact:</w:t>
      </w:r>
    </w:p>
    <w:p w14:paraId="35F1F4F3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Howard, President</w:t>
      </w:r>
    </w:p>
    <w:p w14:paraId="1E4EE4F9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East Broad Street</w:t>
      </w:r>
    </w:p>
    <w:p w14:paraId="53B2DE00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630</w:t>
      </w:r>
    </w:p>
    <w:p w14:paraId="0FFB9306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GA 30434</w:t>
      </w:r>
    </w:p>
    <w:p w14:paraId="41440BAC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478-625-8134</w:t>
      </w:r>
    </w:p>
    <w:p w14:paraId="6A808BB1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ahoward@jeffersoncounty.org</w:t>
      </w:r>
    </w:p>
    <w:p w14:paraId="4B9611C7" w14:textId="77777777" w:rsidR="0042097A" w:rsidRPr="004160AB" w:rsidRDefault="0042097A" w:rsidP="00A83B1A">
      <w:pPr>
        <w:spacing w:after="0" w:line="240" w:lineRule="auto"/>
        <w:rPr>
          <w:rFonts w:ascii="Times New Roman" w:hAnsi="Times New Roman" w:cs="Times New Roman"/>
        </w:rPr>
      </w:pPr>
    </w:p>
    <w:sectPr w:rsidR="0042097A" w:rsidRPr="004160AB" w:rsidSect="0042097A">
      <w:type w:val="continuous"/>
      <w:pgSz w:w="12240" w:h="15840"/>
      <w:pgMar w:top="475" w:right="1080" w:bottom="47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7F87"/>
    <w:multiLevelType w:val="hybridMultilevel"/>
    <w:tmpl w:val="9094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A5"/>
    <w:rsid w:val="000B0659"/>
    <w:rsid w:val="00150BFD"/>
    <w:rsid w:val="002202C8"/>
    <w:rsid w:val="003325EF"/>
    <w:rsid w:val="00411A1D"/>
    <w:rsid w:val="004160AB"/>
    <w:rsid w:val="0042097A"/>
    <w:rsid w:val="004213A5"/>
    <w:rsid w:val="004E11F4"/>
    <w:rsid w:val="00505AE9"/>
    <w:rsid w:val="0055017C"/>
    <w:rsid w:val="005A3025"/>
    <w:rsid w:val="00606EDF"/>
    <w:rsid w:val="00645E8E"/>
    <w:rsid w:val="006D59CE"/>
    <w:rsid w:val="006D7379"/>
    <w:rsid w:val="007667A4"/>
    <w:rsid w:val="007B6BD2"/>
    <w:rsid w:val="007D5596"/>
    <w:rsid w:val="007E0EF5"/>
    <w:rsid w:val="007E6C49"/>
    <w:rsid w:val="00853AB9"/>
    <w:rsid w:val="008761D6"/>
    <w:rsid w:val="00877565"/>
    <w:rsid w:val="008C29FC"/>
    <w:rsid w:val="00904C29"/>
    <w:rsid w:val="009E0D65"/>
    <w:rsid w:val="00A21096"/>
    <w:rsid w:val="00A83B1A"/>
    <w:rsid w:val="00C32C9A"/>
    <w:rsid w:val="00C607BE"/>
    <w:rsid w:val="00CA2768"/>
    <w:rsid w:val="00CA65C2"/>
    <w:rsid w:val="00E04E96"/>
    <w:rsid w:val="00EC69EF"/>
    <w:rsid w:val="00F43535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C92B"/>
  <w15:chartTrackingRefBased/>
  <w15:docId w15:val="{027AD69A-AA37-4DEC-80CF-4D79A3F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Howard</dc:creator>
  <cp:keywords/>
  <dc:description/>
  <cp:lastModifiedBy>Amy Howard</cp:lastModifiedBy>
  <cp:revision>8</cp:revision>
  <cp:lastPrinted>2020-01-03T16:19:00Z</cp:lastPrinted>
  <dcterms:created xsi:type="dcterms:W3CDTF">2019-01-03T18:23:00Z</dcterms:created>
  <dcterms:modified xsi:type="dcterms:W3CDTF">2020-01-03T19:02:00Z</dcterms:modified>
</cp:coreProperties>
</file>